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E4CB76" w14:textId="40024EDE" w:rsidR="00E0237C" w:rsidRDefault="00E66C96" w:rsidP="00E66C96">
      <w:pPr>
        <w:pStyle w:val="1"/>
      </w:pPr>
      <w:r>
        <w:t>V</w:t>
      </w:r>
      <w:r>
        <w:rPr>
          <w:rFonts w:hint="eastAsia"/>
        </w:rPr>
        <w:t>ue扩展插件：</w:t>
      </w:r>
    </w:p>
    <w:p w14:paraId="33987F0E" w14:textId="1812995E" w:rsidR="00E66C96" w:rsidRDefault="00E66C96" w:rsidP="00E66C96">
      <w:r>
        <w:rPr>
          <w:noProof/>
        </w:rPr>
        <w:drawing>
          <wp:inline distT="0" distB="0" distL="0" distR="0" wp14:anchorId="2C9DA2AC" wp14:editId="29F697AB">
            <wp:extent cx="5274310" cy="36175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7481" w14:textId="7EFC2946" w:rsidR="005D784E" w:rsidRDefault="005D784E" w:rsidP="005D784E">
      <w:pPr>
        <w:pStyle w:val="1"/>
      </w:pPr>
      <w:r>
        <w:rPr>
          <w:rFonts w:hint="eastAsia"/>
        </w:rPr>
        <w:lastRenderedPageBreak/>
        <w:t>Vue</w:t>
      </w:r>
      <w:r w:rsidR="005170B2">
        <w:rPr>
          <w:rFonts w:hint="eastAsia"/>
        </w:rPr>
        <w:t>基础语法</w:t>
      </w:r>
      <w:r>
        <w:rPr>
          <w:rFonts w:hint="eastAsia"/>
        </w:rPr>
        <w:t>：</w:t>
      </w:r>
    </w:p>
    <w:p w14:paraId="4A2BF7E1" w14:textId="4525BA05" w:rsidR="009C17BD" w:rsidRDefault="0015327F" w:rsidP="009C17BD">
      <w:r>
        <w:rPr>
          <w:noProof/>
        </w:rPr>
        <w:drawing>
          <wp:inline distT="0" distB="0" distL="0" distR="0" wp14:anchorId="418ACA90" wp14:editId="176FEE77">
            <wp:extent cx="5274310" cy="32816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CF0">
        <w:rPr>
          <w:noProof/>
        </w:rPr>
        <w:drawing>
          <wp:inline distT="0" distB="0" distL="0" distR="0" wp14:anchorId="4B407258" wp14:editId="74DD8B33">
            <wp:extent cx="5274310" cy="30105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5F1">
        <w:rPr>
          <w:noProof/>
        </w:rPr>
        <w:lastRenderedPageBreak/>
        <w:drawing>
          <wp:inline distT="0" distB="0" distL="0" distR="0" wp14:anchorId="300C9F03" wp14:editId="5891F17A">
            <wp:extent cx="5274310" cy="24390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3DF0" w14:textId="318CF17E" w:rsidR="00206C44" w:rsidRDefault="00206C44" w:rsidP="00206C44">
      <w:pPr>
        <w:pStyle w:val="2"/>
      </w:pPr>
      <w:r>
        <w:rPr>
          <w:rFonts w:hint="eastAsia"/>
        </w:rPr>
        <w:t>全局配置：</w:t>
      </w:r>
    </w:p>
    <w:p w14:paraId="07192B2B" w14:textId="74DB1E81" w:rsidR="00206C44" w:rsidRPr="00206C44" w:rsidRDefault="00206C44" w:rsidP="00206C44">
      <w:r>
        <w:rPr>
          <w:noProof/>
        </w:rPr>
        <w:drawing>
          <wp:inline distT="0" distB="0" distL="0" distR="0" wp14:anchorId="152E209E" wp14:editId="25A61AA7">
            <wp:extent cx="5009524" cy="752381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8072" w14:textId="0A81CBEC" w:rsidR="00824A5C" w:rsidRDefault="00824A5C" w:rsidP="00824A5C">
      <w:pPr>
        <w:pStyle w:val="2"/>
      </w:pPr>
      <w:r>
        <w:rPr>
          <w:rFonts w:hint="eastAsia"/>
        </w:rPr>
        <w:t>模板语法：</w:t>
      </w:r>
    </w:p>
    <w:p w14:paraId="3078C965" w14:textId="74769682" w:rsidR="00145E93" w:rsidRDefault="00145E93" w:rsidP="00145E93">
      <w:pPr>
        <w:pStyle w:val="3"/>
      </w:pPr>
      <w:r>
        <w:rPr>
          <w:rFonts w:hint="eastAsia"/>
        </w:rPr>
        <w:t>挂载：</w:t>
      </w:r>
    </w:p>
    <w:p w14:paraId="0478EF78" w14:textId="090BFFC2" w:rsidR="00145E93" w:rsidRPr="00145E93" w:rsidRDefault="00145E93" w:rsidP="00145E93">
      <w:r>
        <w:rPr>
          <w:noProof/>
        </w:rPr>
        <w:drawing>
          <wp:inline distT="0" distB="0" distL="0" distR="0" wp14:anchorId="2C5F5E17" wp14:editId="74D92D65">
            <wp:extent cx="5274310" cy="21126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F231" w14:textId="7CCF3891" w:rsidR="00824A5C" w:rsidRDefault="00824A5C" w:rsidP="00824A5C">
      <w:pPr>
        <w:pStyle w:val="3"/>
      </w:pPr>
      <w:r>
        <w:rPr>
          <w:rFonts w:hint="eastAsia"/>
        </w:rPr>
        <w:lastRenderedPageBreak/>
        <w:t>插值（双大括号表达式）：</w:t>
      </w:r>
    </w:p>
    <w:p w14:paraId="524FE602" w14:textId="6B284F77" w:rsidR="00824A5C" w:rsidRPr="00824A5C" w:rsidRDefault="00824A5C" w:rsidP="00824A5C">
      <w:pPr>
        <w:pStyle w:val="4"/>
      </w:pPr>
      <w:r>
        <w:rPr>
          <w:rFonts w:hint="eastAsia"/>
        </w:rPr>
        <w:t>表达式和语句的区别：</w:t>
      </w:r>
    </w:p>
    <w:p w14:paraId="005B82E6" w14:textId="77777777" w:rsidR="00DB40ED" w:rsidRDefault="00F45271" w:rsidP="00DB40ED">
      <w:pPr>
        <w:ind w:left="210" w:hangingChars="100" w:hanging="210"/>
      </w:pPr>
      <w:r>
        <w:rPr>
          <w:noProof/>
        </w:rPr>
        <w:drawing>
          <wp:inline distT="0" distB="0" distL="0" distR="0" wp14:anchorId="346D0DC8" wp14:editId="44E48127">
            <wp:extent cx="4810539" cy="1235937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36664" cy="124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049A" w14:textId="70F06AF0" w:rsidR="00DB40ED" w:rsidRDefault="00DB40ED" w:rsidP="00DB40ED">
      <w:pPr>
        <w:ind w:left="210" w:hangingChars="100" w:hanging="210"/>
      </w:pPr>
      <w:r>
        <w:rPr>
          <w:rFonts w:hint="eastAsia"/>
        </w:rPr>
        <w:t>函数表达式是</w:t>
      </w:r>
      <w:proofErr w:type="spellStart"/>
      <w:r>
        <w:rPr>
          <w:rFonts w:hint="eastAsia"/>
        </w:rPr>
        <w:t>fn</w:t>
      </w:r>
      <w:proofErr w:type="spellEnd"/>
      <w:r>
        <w:rPr>
          <w:rFonts w:hint="eastAsia"/>
        </w:rPr>
        <w:t>后面的function（）{}</w:t>
      </w:r>
    </w:p>
    <w:p w14:paraId="126B87C3" w14:textId="77777777" w:rsidR="00DB40ED" w:rsidRDefault="00DB40ED" w:rsidP="008F6659"/>
    <w:p w14:paraId="530BBE2A" w14:textId="6788DA49" w:rsidR="00824A5C" w:rsidRDefault="00824A5C" w:rsidP="00DB40ED">
      <w:pPr>
        <w:ind w:left="210" w:hangingChars="100" w:hanging="210"/>
      </w:pPr>
      <w:r>
        <w:rPr>
          <w:noProof/>
        </w:rPr>
        <w:drawing>
          <wp:inline distT="0" distB="0" distL="0" distR="0" wp14:anchorId="4E6E17F7" wp14:editId="59853D2D">
            <wp:extent cx="5295569" cy="2538849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1095" cy="255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14CA" w14:textId="0185A371" w:rsidR="008F6659" w:rsidRDefault="008F6659" w:rsidP="008F6659">
      <w:pPr>
        <w:pStyle w:val="3"/>
      </w:pPr>
      <w:r>
        <w:rPr>
          <w:rFonts w:hint="eastAsia"/>
        </w:rPr>
        <w:t>指令：</w:t>
      </w:r>
    </w:p>
    <w:p w14:paraId="7EDBD9AC" w14:textId="245EFD85" w:rsidR="008F6659" w:rsidRDefault="008F6659" w:rsidP="008F6659">
      <w:pPr>
        <w:pStyle w:val="4"/>
        <w:numPr>
          <w:ilvl w:val="0"/>
          <w:numId w:val="1"/>
        </w:numPr>
      </w:pPr>
      <w:r>
        <w:rPr>
          <w:rFonts w:hint="eastAsia"/>
        </w:rPr>
        <w:t>强制数据绑定v-bind：</w:t>
      </w:r>
    </w:p>
    <w:p w14:paraId="4A867C65" w14:textId="49991007" w:rsidR="008F6659" w:rsidRDefault="006D2B68" w:rsidP="008F6659">
      <w:r>
        <w:rPr>
          <w:noProof/>
        </w:rPr>
        <w:drawing>
          <wp:inline distT="0" distB="0" distL="0" distR="0" wp14:anchorId="66209DEA" wp14:editId="7A4E0A31">
            <wp:extent cx="5274310" cy="9620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AC32" w14:textId="7DD871CC" w:rsidR="002211BA" w:rsidRDefault="002211BA" w:rsidP="000A6651">
      <w:pPr>
        <w:pStyle w:val="4"/>
        <w:numPr>
          <w:ilvl w:val="0"/>
          <w:numId w:val="1"/>
        </w:numPr>
      </w:pPr>
      <w:r>
        <w:rPr>
          <w:rFonts w:hint="eastAsia"/>
        </w:rPr>
        <w:lastRenderedPageBreak/>
        <w:t>绑定事件监听</w:t>
      </w:r>
      <w:r w:rsidR="000A6651">
        <w:t>v-on:</w:t>
      </w:r>
    </w:p>
    <w:p w14:paraId="2CE5902A" w14:textId="563725B2" w:rsidR="000A6651" w:rsidRDefault="000A6651" w:rsidP="000A6651">
      <w:r>
        <w:rPr>
          <w:noProof/>
        </w:rPr>
        <w:drawing>
          <wp:inline distT="0" distB="0" distL="0" distR="0" wp14:anchorId="1DCB35E7" wp14:editId="734887D4">
            <wp:extent cx="5274310" cy="8439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F329" w14:textId="7A96907B" w:rsidR="000A6651" w:rsidRDefault="000A6651" w:rsidP="000A6651">
      <w:r>
        <w:t>Test</w:t>
      </w:r>
      <w:r>
        <w:rPr>
          <w:rFonts w:hint="eastAsia"/>
        </w:rPr>
        <w:t>是回调函数</w:t>
      </w:r>
    </w:p>
    <w:p w14:paraId="7D31A735" w14:textId="27B49D7E" w:rsidR="00C93FEE" w:rsidRDefault="00C93FEE" w:rsidP="00C93FEE">
      <w:pPr>
        <w:pStyle w:val="4"/>
        <w:numPr>
          <w:ilvl w:val="0"/>
          <w:numId w:val="1"/>
        </w:numPr>
      </w:pPr>
      <w:r>
        <w:rPr>
          <w:rFonts w:hint="eastAsia"/>
        </w:rPr>
        <w:t>其他指令：</w:t>
      </w:r>
    </w:p>
    <w:p w14:paraId="10D71E5D" w14:textId="6507C2B1" w:rsidR="00C93FEE" w:rsidRPr="00C93FEE" w:rsidRDefault="00C93FEE" w:rsidP="00C93FEE">
      <w:pPr>
        <w:rPr>
          <w:rFonts w:hint="eastAsia"/>
        </w:rPr>
      </w:pPr>
      <w:r>
        <w:rPr>
          <w:noProof/>
        </w:rPr>
        <w:drawing>
          <wp:inline distT="0" distB="0" distL="0" distR="0" wp14:anchorId="75C4E9B9" wp14:editId="6F8AB29E">
            <wp:extent cx="5274310" cy="19729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0E3B" w14:textId="29F3477B" w:rsidR="000A6651" w:rsidRDefault="00BC2BA3" w:rsidP="00BC2BA3">
      <w:pPr>
        <w:pStyle w:val="2"/>
      </w:pPr>
      <w:r>
        <w:rPr>
          <w:rFonts w:hint="eastAsia"/>
        </w:rPr>
        <w:t>计算（computed）属性和监视（watcher）：</w:t>
      </w:r>
    </w:p>
    <w:p w14:paraId="750A1205" w14:textId="69D6CD84" w:rsidR="00C971E5" w:rsidRPr="00C971E5" w:rsidRDefault="00C971E5" w:rsidP="00C971E5">
      <w:r>
        <w:rPr>
          <w:noProof/>
        </w:rPr>
        <w:drawing>
          <wp:inline distT="0" distB="0" distL="0" distR="0" wp14:anchorId="70973623" wp14:editId="7FF536F2">
            <wp:extent cx="5274310" cy="18713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7A6B" w14:textId="2466DAFE" w:rsidR="00FE6457" w:rsidRDefault="00FE6457" w:rsidP="00FE6457">
      <w:pPr>
        <w:pStyle w:val="3"/>
      </w:pPr>
      <w:r>
        <w:rPr>
          <w:rFonts w:hint="eastAsia"/>
        </w:rPr>
        <w:lastRenderedPageBreak/>
        <w:t>关于回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的三个问题：</w:t>
      </w:r>
    </w:p>
    <w:p w14:paraId="18EC1718" w14:textId="50612CF0" w:rsidR="00FE6457" w:rsidRPr="00FE6457" w:rsidRDefault="00FE6457" w:rsidP="00FE6457">
      <w:r>
        <w:rPr>
          <w:noProof/>
        </w:rPr>
        <w:drawing>
          <wp:inline distT="0" distB="0" distL="0" distR="0" wp14:anchorId="3B05C649" wp14:editId="6794A2DA">
            <wp:extent cx="3419048" cy="17238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9048" cy="1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6E43" w14:textId="7F92A9A2" w:rsidR="00442CBC" w:rsidRDefault="00442CBC" w:rsidP="00FE6457">
      <w:pPr>
        <w:pStyle w:val="3"/>
      </w:pPr>
      <w:r>
        <w:rPr>
          <w:rFonts w:hint="eastAsia"/>
        </w:rPr>
        <w:t>案例：</w:t>
      </w:r>
    </w:p>
    <w:p w14:paraId="3882A72F" w14:textId="7F198834" w:rsidR="000209F4" w:rsidRDefault="000209F4" w:rsidP="00BC2BA3">
      <w:r>
        <w:rPr>
          <w:noProof/>
        </w:rPr>
        <w:drawing>
          <wp:inline distT="0" distB="0" distL="0" distR="0" wp14:anchorId="118B2622" wp14:editId="2F6EC2F0">
            <wp:extent cx="5274310" cy="12185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F05" w14:textId="3E7A8DF7" w:rsidR="00BC2BA3" w:rsidRDefault="00442CBC" w:rsidP="00BC2BA3">
      <w:r>
        <w:rPr>
          <w:noProof/>
        </w:rPr>
        <w:drawing>
          <wp:inline distT="0" distB="0" distL="0" distR="0" wp14:anchorId="5DE525E0" wp14:editId="5546BCA8">
            <wp:extent cx="5274310" cy="10655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B932DF" wp14:editId="3B74C140">
            <wp:extent cx="5274310" cy="27070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50D46" wp14:editId="6314FC11">
            <wp:extent cx="5274310" cy="33724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4904" w14:textId="77777777" w:rsidR="00442CBC" w:rsidRPr="00BC2BA3" w:rsidRDefault="00442CBC" w:rsidP="00BC2BA3"/>
    <w:p w14:paraId="5D1ED08F" w14:textId="6245A932" w:rsidR="00824A5C" w:rsidRDefault="007A18D5" w:rsidP="007A18D5">
      <w:pPr>
        <w:pStyle w:val="3"/>
      </w:pPr>
      <w:r>
        <w:rPr>
          <w:rFonts w:hint="eastAsia"/>
        </w:rPr>
        <w:t>computed属性：</w:t>
      </w:r>
    </w:p>
    <w:p w14:paraId="2578BC55" w14:textId="77758DEB" w:rsidR="007A18D5" w:rsidRDefault="000C35F2" w:rsidP="007A18D5">
      <w:r>
        <w:rPr>
          <w:noProof/>
        </w:rPr>
        <w:drawing>
          <wp:inline distT="0" distB="0" distL="0" distR="0" wp14:anchorId="26D2EAFE" wp14:editId="2C84DFB0">
            <wp:extent cx="5274310" cy="14204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81A">
        <w:rPr>
          <w:noProof/>
        </w:rPr>
        <w:drawing>
          <wp:inline distT="0" distB="0" distL="0" distR="0" wp14:anchorId="42EB0757" wp14:editId="4FCC9368">
            <wp:extent cx="5274310" cy="22237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1D28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fullName3: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BA380FD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get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(){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监视依赖数据</w:t>
      </w:r>
    </w:p>
    <w:p w14:paraId="2A9854AF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lastRenderedPageBreak/>
        <w:t>                        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console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C7C8B">
        <w:rPr>
          <w:rFonts w:ascii="Consolas" w:eastAsia="宋体" w:hAnsi="Consolas" w:cs="宋体"/>
          <w:color w:val="CE9178"/>
          <w:kern w:val="0"/>
          <w:szCs w:val="21"/>
        </w:rPr>
        <w:t>'fullName3()'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30F59132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r w:rsidRPr="002C7C8B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</w:t>
      </w:r>
      <w:proofErr w:type="spellStart"/>
      <w:proofErr w:type="gram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firstName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2C7C8B">
        <w:rPr>
          <w:rFonts w:ascii="Consolas" w:eastAsia="宋体" w:hAnsi="Consolas" w:cs="宋体"/>
          <w:color w:val="CE9178"/>
          <w:kern w:val="0"/>
          <w:szCs w:val="21"/>
        </w:rPr>
        <w:t>'-'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+</w:t>
      </w:r>
      <w:proofErr w:type="spell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lastName</w:t>
      </w:r>
      <w:proofErr w:type="spellEnd"/>
    </w:p>
    <w:p w14:paraId="57CFF9EA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},</w:t>
      </w:r>
    </w:p>
    <w:p w14:paraId="60B35C2C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5BE3FFD7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set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){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2C7C8B">
        <w:rPr>
          <w:rFonts w:ascii="Consolas" w:eastAsia="宋体" w:hAnsi="Consolas" w:cs="宋体"/>
          <w:color w:val="6A9955"/>
          <w:kern w:val="0"/>
          <w:szCs w:val="21"/>
        </w:rPr>
        <w:t>监视当前数据</w:t>
      </w:r>
    </w:p>
    <w:p w14:paraId="54DABE9C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r w:rsidRPr="002C7C8B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</w:t>
      </w:r>
      <w:r w:rsidRPr="002C7C8B">
        <w:rPr>
          <w:rFonts w:ascii="Consolas" w:eastAsia="宋体" w:hAnsi="Consolas" w:cs="宋体"/>
          <w:color w:val="4FC1FF"/>
          <w:kern w:val="0"/>
          <w:szCs w:val="21"/>
        </w:rPr>
        <w:t>names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 = </w:t>
      </w:r>
      <w:proofErr w:type="spellStart"/>
      <w:proofErr w:type="gramStart"/>
      <w:r w:rsidRPr="002C7C8B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DCDCAA"/>
          <w:kern w:val="0"/>
          <w:szCs w:val="21"/>
        </w:rPr>
        <w:t>split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2C7C8B">
        <w:rPr>
          <w:rFonts w:ascii="Consolas" w:eastAsia="宋体" w:hAnsi="Consolas" w:cs="宋体"/>
          <w:color w:val="CE9178"/>
          <w:kern w:val="0"/>
          <w:szCs w:val="21"/>
        </w:rPr>
        <w:t>'-'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);</w:t>
      </w:r>
    </w:p>
    <w:p w14:paraId="66CF48E7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proofErr w:type="spellStart"/>
      <w:proofErr w:type="gram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firstName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2C7C8B">
        <w:rPr>
          <w:rFonts w:ascii="Consolas" w:eastAsia="宋体" w:hAnsi="Consolas" w:cs="宋体"/>
          <w:color w:val="4FC1FF"/>
          <w:kern w:val="0"/>
          <w:szCs w:val="21"/>
        </w:rPr>
        <w:t>names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2C7C8B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392CA4C7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    </w:t>
      </w:r>
      <w:proofErr w:type="spellStart"/>
      <w:proofErr w:type="gramStart"/>
      <w:r w:rsidRPr="002C7C8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2C7C8B">
        <w:rPr>
          <w:rFonts w:ascii="Consolas" w:eastAsia="宋体" w:hAnsi="Consolas" w:cs="宋体"/>
          <w:color w:val="9CDCFE"/>
          <w:kern w:val="0"/>
          <w:szCs w:val="21"/>
        </w:rPr>
        <w:t>lastName</w:t>
      </w:r>
      <w:proofErr w:type="spellEnd"/>
      <w:proofErr w:type="gramEnd"/>
      <w:r w:rsidRPr="002C7C8B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2C7C8B">
        <w:rPr>
          <w:rFonts w:ascii="Consolas" w:eastAsia="宋体" w:hAnsi="Consolas" w:cs="宋体"/>
          <w:color w:val="4FC1FF"/>
          <w:kern w:val="0"/>
          <w:szCs w:val="21"/>
        </w:rPr>
        <w:t>names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[</w:t>
      </w:r>
      <w:r w:rsidRPr="002C7C8B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2C7C8B">
        <w:rPr>
          <w:rFonts w:ascii="Consolas" w:eastAsia="宋体" w:hAnsi="Consolas" w:cs="宋体"/>
          <w:color w:val="D4D4D4"/>
          <w:kern w:val="0"/>
          <w:szCs w:val="21"/>
        </w:rPr>
        <w:t>];</w:t>
      </w:r>
    </w:p>
    <w:p w14:paraId="00BA3E7D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}</w:t>
      </w:r>
    </w:p>
    <w:p w14:paraId="03FBECDF" w14:textId="77777777" w:rsidR="002C7C8B" w:rsidRPr="002C7C8B" w:rsidRDefault="002C7C8B" w:rsidP="002C7C8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2C7C8B">
        <w:rPr>
          <w:rFonts w:ascii="Consolas" w:eastAsia="宋体" w:hAnsi="Consolas" w:cs="宋体"/>
          <w:color w:val="D4D4D4"/>
          <w:kern w:val="0"/>
          <w:szCs w:val="21"/>
        </w:rPr>
        <w:t>                }</w:t>
      </w:r>
    </w:p>
    <w:p w14:paraId="73D27451" w14:textId="77777777" w:rsidR="003541AA" w:rsidRDefault="003541AA" w:rsidP="007A18D5"/>
    <w:p w14:paraId="4842926B" w14:textId="08110111" w:rsidR="003541AA" w:rsidRDefault="003541AA" w:rsidP="003541AA">
      <w:pPr>
        <w:pStyle w:val="3"/>
      </w:pPr>
      <w:r>
        <w:rPr>
          <w:rFonts w:hint="eastAsia"/>
        </w:rPr>
        <w:t>watch属性：</w:t>
      </w:r>
    </w:p>
    <w:p w14:paraId="0F628BF2" w14:textId="693DDC33" w:rsidR="00F23641" w:rsidRPr="00F23641" w:rsidRDefault="00F23641" w:rsidP="00F23641">
      <w:r>
        <w:rPr>
          <w:noProof/>
        </w:rPr>
        <w:drawing>
          <wp:inline distT="0" distB="0" distL="0" distR="0" wp14:anchorId="053587F8" wp14:editId="63A84631">
            <wp:extent cx="5274310" cy="22682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BB92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watch: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 {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当</w:t>
      </w:r>
      <w:proofErr w:type="spellStart"/>
      <w:r w:rsidRPr="009D5535">
        <w:rPr>
          <w:rFonts w:ascii="Consolas" w:eastAsia="宋体" w:hAnsi="Consolas" w:cs="宋体"/>
          <w:color w:val="6A9955"/>
          <w:kern w:val="0"/>
          <w:szCs w:val="21"/>
        </w:rPr>
        <w:t>fisrtName</w:t>
      </w:r>
      <w:proofErr w:type="spellEnd"/>
      <w:r w:rsidRPr="009D5535">
        <w:rPr>
          <w:rFonts w:ascii="Consolas" w:eastAsia="宋体" w:hAnsi="Consolas" w:cs="宋体"/>
          <w:color w:val="6A9955"/>
          <w:kern w:val="0"/>
          <w:szCs w:val="21"/>
        </w:rPr>
        <w:t>的值发生改变时调用</w:t>
      </w:r>
    </w:p>
    <w:p w14:paraId="2B8AB86A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    </w:t>
      </w:r>
      <w:proofErr w:type="spellStart"/>
      <w:r w:rsidRPr="009D5535">
        <w:rPr>
          <w:rFonts w:ascii="Consolas" w:eastAsia="宋体" w:hAnsi="Consolas" w:cs="宋体"/>
          <w:color w:val="DCDCAA"/>
          <w:kern w:val="0"/>
          <w:szCs w:val="21"/>
        </w:rPr>
        <w:t>firstName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: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function</w:t>
      </w:r>
      <w:proofErr w:type="spellEnd"/>
      <w:r w:rsidRPr="009D553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){  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//</w:t>
      </w:r>
      <w:proofErr w:type="spellStart"/>
      <w:r w:rsidRPr="009D5535">
        <w:rPr>
          <w:rFonts w:ascii="Consolas" w:eastAsia="宋体" w:hAnsi="Consolas" w:cs="宋体"/>
          <w:color w:val="6A9955"/>
          <w:kern w:val="0"/>
          <w:szCs w:val="21"/>
        </w:rPr>
        <w:t>firstName</w:t>
      </w:r>
      <w:proofErr w:type="spellEnd"/>
      <w:r w:rsidRPr="009D5535">
        <w:rPr>
          <w:rFonts w:ascii="Consolas" w:eastAsia="宋体" w:hAnsi="Consolas" w:cs="宋体"/>
          <w:color w:val="6A9955"/>
          <w:kern w:val="0"/>
          <w:szCs w:val="21"/>
        </w:rPr>
        <w:t>(value)</w:t>
      </w:r>
      <w:r w:rsidRPr="009D5535">
        <w:rPr>
          <w:rFonts w:ascii="Consolas" w:eastAsia="宋体" w:hAnsi="Consolas" w:cs="宋体"/>
          <w:color w:val="6A9955"/>
          <w:kern w:val="0"/>
          <w:szCs w:val="21"/>
        </w:rPr>
        <w:t>也可以</w:t>
      </w:r>
    </w:p>
    <w:p w14:paraId="03D19566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        </w:t>
      </w:r>
      <w:proofErr w:type="gram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fullName</w:t>
      </w:r>
      <w:proofErr w:type="gramEnd"/>
      <w:r w:rsidRPr="009D5535">
        <w:rPr>
          <w:rFonts w:ascii="Consolas" w:eastAsia="宋体" w:hAnsi="Consolas" w:cs="宋体"/>
          <w:color w:val="9CDCFE"/>
          <w:kern w:val="0"/>
          <w:szCs w:val="21"/>
        </w:rPr>
        <w:t>2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-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proofErr w:type="spell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lastName</w:t>
      </w:r>
      <w:proofErr w:type="spellEnd"/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</w:p>
    <w:p w14:paraId="1A5D2A32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    }</w:t>
      </w:r>
    </w:p>
    <w:p w14:paraId="0328863A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},</w:t>
      </w:r>
    </w:p>
    <w:p w14:paraId="44B20C2D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7D8A0186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</w:t>
      </w:r>
    </w:p>
    <w:p w14:paraId="32696718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})</w:t>
      </w:r>
    </w:p>
    <w:p w14:paraId="10A4CF79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</w:t>
      </w:r>
      <w:proofErr w:type="spellStart"/>
      <w:proofErr w:type="gramStart"/>
      <w:r w:rsidRPr="009D5535">
        <w:rPr>
          <w:rFonts w:ascii="Consolas" w:eastAsia="宋体" w:hAnsi="Consolas" w:cs="宋体"/>
          <w:color w:val="9CDCFE"/>
          <w:kern w:val="0"/>
          <w:szCs w:val="21"/>
        </w:rPr>
        <w:t>vm</w:t>
      </w:r>
      <w:proofErr w:type="spellEnd"/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DCDCAA"/>
          <w:kern w:val="0"/>
          <w:szCs w:val="21"/>
        </w:rPr>
        <w:t>$</w:t>
      </w:r>
      <w:proofErr w:type="gramEnd"/>
      <w:r w:rsidRPr="009D5535">
        <w:rPr>
          <w:rFonts w:ascii="Consolas" w:eastAsia="宋体" w:hAnsi="Consolas" w:cs="宋体"/>
          <w:color w:val="DCDCAA"/>
          <w:kern w:val="0"/>
          <w:szCs w:val="21"/>
        </w:rPr>
        <w:t>watch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'</w:t>
      </w:r>
      <w:proofErr w:type="spellStart"/>
      <w:r w:rsidRPr="009D5535">
        <w:rPr>
          <w:rFonts w:ascii="Consolas" w:eastAsia="宋体" w:hAnsi="Consolas" w:cs="宋体"/>
          <w:color w:val="CE9178"/>
          <w:kern w:val="0"/>
          <w:szCs w:val="21"/>
        </w:rPr>
        <w:t>lastName</w:t>
      </w:r>
      <w:proofErr w:type="spellEnd"/>
      <w:r w:rsidRPr="009D5535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,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function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){</w:t>
      </w:r>
    </w:p>
    <w:p w14:paraId="1DB820F0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    </w:t>
      </w:r>
      <w:proofErr w:type="gram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fullName</w:t>
      </w:r>
      <w:proofErr w:type="gramEnd"/>
      <w:r w:rsidRPr="009D5535">
        <w:rPr>
          <w:rFonts w:ascii="Consolas" w:eastAsia="宋体" w:hAnsi="Consolas" w:cs="宋体"/>
          <w:color w:val="9CDCFE"/>
          <w:kern w:val="0"/>
          <w:szCs w:val="21"/>
        </w:rPr>
        <w:t>2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 = 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proofErr w:type="spellStart"/>
      <w:r w:rsidRPr="009D5535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9D5535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firstName</w:t>
      </w:r>
      <w:proofErr w:type="spellEnd"/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-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${</w:t>
      </w:r>
      <w:r w:rsidRPr="009D5535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9D5535">
        <w:rPr>
          <w:rFonts w:ascii="Consolas" w:eastAsia="宋体" w:hAnsi="Consolas" w:cs="宋体"/>
          <w:color w:val="569CD6"/>
          <w:kern w:val="0"/>
          <w:szCs w:val="21"/>
        </w:rPr>
        <w:t>}</w:t>
      </w:r>
      <w:r w:rsidRPr="009D5535">
        <w:rPr>
          <w:rFonts w:ascii="Consolas" w:eastAsia="宋体" w:hAnsi="Consolas" w:cs="宋体"/>
          <w:color w:val="CE9178"/>
          <w:kern w:val="0"/>
          <w:szCs w:val="21"/>
        </w:rPr>
        <w:t>`</w:t>
      </w:r>
    </w:p>
    <w:p w14:paraId="3BD451B5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9D5535">
        <w:rPr>
          <w:rFonts w:ascii="Consolas" w:eastAsia="宋体" w:hAnsi="Consolas" w:cs="宋体"/>
          <w:color w:val="D4D4D4"/>
          <w:kern w:val="0"/>
          <w:szCs w:val="21"/>
        </w:rPr>
        <w:t>        })</w:t>
      </w:r>
    </w:p>
    <w:p w14:paraId="5B4F6146" w14:textId="77777777" w:rsidR="009D5535" w:rsidRPr="009D5535" w:rsidRDefault="009D5535" w:rsidP="009D553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402C1D87" w14:textId="1BF4A4D0" w:rsidR="003541AA" w:rsidRDefault="00BA0788" w:rsidP="00BA0788">
      <w:pPr>
        <w:pStyle w:val="2"/>
      </w:pPr>
      <w:r>
        <w:rPr>
          <w:rFonts w:hint="eastAsia"/>
        </w:rPr>
        <w:lastRenderedPageBreak/>
        <w:t>class和style绑定：</w:t>
      </w:r>
    </w:p>
    <w:p w14:paraId="1363858C" w14:textId="38D095FC" w:rsidR="00BA0788" w:rsidRDefault="005F4BAF" w:rsidP="00BA0788">
      <w:r>
        <w:rPr>
          <w:noProof/>
        </w:rPr>
        <w:drawing>
          <wp:inline distT="0" distB="0" distL="0" distR="0" wp14:anchorId="0D4F5BB5" wp14:editId="2D7628E9">
            <wp:extent cx="5274310" cy="23539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C5F4" w14:textId="0275FCD3" w:rsidR="00EB29AB" w:rsidRDefault="00EB29AB" w:rsidP="00BA0788">
      <w:r>
        <w:rPr>
          <w:noProof/>
        </w:rPr>
        <w:drawing>
          <wp:inline distT="0" distB="0" distL="0" distR="0" wp14:anchorId="474C950E" wp14:editId="738755D3">
            <wp:extent cx="5274310" cy="7981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DCDD" w14:textId="29024DC2" w:rsidR="00145E93" w:rsidRDefault="00145E93" w:rsidP="00145E93">
      <w:pPr>
        <w:pStyle w:val="2"/>
      </w:pPr>
      <w:r>
        <w:rPr>
          <w:rFonts w:hint="eastAsia"/>
        </w:rPr>
        <w:t>条件渲染 v</w:t>
      </w:r>
      <w:r>
        <w:t>-if v-else v-show:</w:t>
      </w:r>
    </w:p>
    <w:p w14:paraId="586DE1F1" w14:textId="71C1C5C9" w:rsidR="00145E93" w:rsidRDefault="00F83FBD" w:rsidP="00145E93">
      <w:r>
        <w:rPr>
          <w:noProof/>
        </w:rPr>
        <w:drawing>
          <wp:inline distT="0" distB="0" distL="0" distR="0" wp14:anchorId="196B4479" wp14:editId="3E5CE638">
            <wp:extent cx="5274310" cy="35642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7FE">
        <w:rPr>
          <w:noProof/>
        </w:rPr>
        <w:lastRenderedPageBreak/>
        <w:drawing>
          <wp:inline distT="0" distB="0" distL="0" distR="0" wp14:anchorId="44FC05E6" wp14:editId="4DF009F0">
            <wp:extent cx="5274310" cy="3742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0584" w14:textId="5B1F0E48" w:rsidR="002823BB" w:rsidRDefault="002823BB" w:rsidP="00145E93">
      <w:r>
        <w:rPr>
          <w:rFonts w:hint="eastAsia"/>
        </w:rPr>
        <w:t>v-</w:t>
      </w:r>
      <w:r>
        <w:t xml:space="preserve">if </w:t>
      </w:r>
      <w:r>
        <w:rPr>
          <w:rFonts w:hint="eastAsia"/>
        </w:rPr>
        <w:t>v-else通过删除标签隐藏，v-show通过display：none</w:t>
      </w:r>
      <w:r>
        <w:t xml:space="preserve"> </w:t>
      </w:r>
      <w:r>
        <w:rPr>
          <w:rFonts w:hint="eastAsia"/>
        </w:rPr>
        <w:t>隐藏。</w:t>
      </w:r>
    </w:p>
    <w:p w14:paraId="5173D8CA" w14:textId="14515A0E" w:rsidR="002D3033" w:rsidRDefault="002D3033" w:rsidP="00145E93">
      <w:r>
        <w:rPr>
          <w:noProof/>
        </w:rPr>
        <w:drawing>
          <wp:inline distT="0" distB="0" distL="0" distR="0" wp14:anchorId="4D205E52" wp14:editId="6F23905A">
            <wp:extent cx="5274310" cy="27228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881DD" w14:textId="2A46B7A7" w:rsidR="001666C3" w:rsidRDefault="001666C3" w:rsidP="001666C3">
      <w:pPr>
        <w:pStyle w:val="2"/>
      </w:pPr>
      <w:r>
        <w:rPr>
          <w:rFonts w:hint="eastAsia"/>
        </w:rPr>
        <w:t>列表渲染</w:t>
      </w:r>
      <w:r>
        <w:t xml:space="preserve"> </w:t>
      </w:r>
      <w:r>
        <w:rPr>
          <w:rFonts w:hint="eastAsia"/>
        </w:rPr>
        <w:t>v-for：</w:t>
      </w:r>
    </w:p>
    <w:p w14:paraId="76004D6B" w14:textId="04A6F437" w:rsidR="001F66CC" w:rsidRPr="001F66CC" w:rsidRDefault="001F66CC" w:rsidP="001F66CC">
      <w:r>
        <w:rPr>
          <w:noProof/>
        </w:rPr>
        <w:drawing>
          <wp:inline distT="0" distB="0" distL="0" distR="0" wp14:anchorId="13F39CA7" wp14:editId="48C429A4">
            <wp:extent cx="5274310" cy="1049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C20B" w14:textId="5B9A0C52" w:rsidR="001666C3" w:rsidRDefault="001666C3" w:rsidP="001666C3">
      <w:r>
        <w:rPr>
          <w:noProof/>
        </w:rPr>
        <w:lastRenderedPageBreak/>
        <w:drawing>
          <wp:inline distT="0" distB="0" distL="0" distR="0" wp14:anchorId="267E381A" wp14:editId="111B3655">
            <wp:extent cx="5274310" cy="35140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7CA2" w14:textId="0FBBBDB2" w:rsidR="0022651D" w:rsidRDefault="0022651D" w:rsidP="001666C3">
      <w:r>
        <w:rPr>
          <w:noProof/>
        </w:rPr>
        <w:drawing>
          <wp:inline distT="0" distB="0" distL="0" distR="0" wp14:anchorId="3069034C" wp14:editId="7A40A24E">
            <wp:extent cx="5274310" cy="119697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55D8" w14:textId="77777777" w:rsidR="0055101E" w:rsidRDefault="00987440" w:rsidP="001666C3">
      <w:r>
        <w:rPr>
          <w:noProof/>
        </w:rPr>
        <w:drawing>
          <wp:inline distT="0" distB="0" distL="0" distR="0" wp14:anchorId="40BDA392" wp14:editId="71B55214">
            <wp:extent cx="5274310" cy="18472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960E" w14:textId="5AE096D0" w:rsidR="0055101E" w:rsidRDefault="00117D05" w:rsidP="0055101E">
      <w:pPr>
        <w:pStyle w:val="3"/>
      </w:pPr>
      <w:proofErr w:type="spellStart"/>
      <w:r>
        <w:lastRenderedPageBreak/>
        <w:t>V</w:t>
      </w:r>
      <w:r w:rsidR="00643496">
        <w:t>m</w:t>
      </w:r>
      <w:proofErr w:type="spellEnd"/>
      <w:r>
        <w:rPr>
          <w:rFonts w:hint="eastAsia"/>
        </w:rPr>
        <w:t>监视</w:t>
      </w:r>
      <w:r w:rsidR="0055101E">
        <w:rPr>
          <w:rFonts w:hint="eastAsia"/>
        </w:rPr>
        <w:t>数据变化</w:t>
      </w:r>
    </w:p>
    <w:p w14:paraId="2FD6513D" w14:textId="5BFED5B2" w:rsidR="00BD7A21" w:rsidRDefault="00AE5847" w:rsidP="001666C3">
      <w:r>
        <w:rPr>
          <w:noProof/>
        </w:rPr>
        <w:drawing>
          <wp:inline distT="0" distB="0" distL="0" distR="0" wp14:anchorId="37BB3669" wp14:editId="7B515B93">
            <wp:extent cx="5274310" cy="12477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ECF9" w14:textId="1AF4455F" w:rsidR="00B93F01" w:rsidRDefault="00B93F01" w:rsidP="001666C3">
      <w:r>
        <w:rPr>
          <w:noProof/>
        </w:rPr>
        <w:drawing>
          <wp:inline distT="0" distB="0" distL="0" distR="0" wp14:anchorId="28161332" wp14:editId="557D56EA">
            <wp:extent cx="5274310" cy="19500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1744" w14:textId="00F369EE" w:rsidR="00BD7A21" w:rsidRDefault="00BD7A21" w:rsidP="00BD7A21">
      <w:pPr>
        <w:pStyle w:val="3"/>
      </w:pPr>
      <w:r>
        <w:rPr>
          <w:rFonts w:hint="eastAsia"/>
        </w:rPr>
        <w:t>案例：列表过滤列表排序</w:t>
      </w:r>
    </w:p>
    <w:p w14:paraId="1533705B" w14:textId="713BC8BA" w:rsidR="00BD7A21" w:rsidRDefault="009E1C94" w:rsidP="009E1C94">
      <w:pPr>
        <w:pStyle w:val="2"/>
      </w:pPr>
      <w:r>
        <w:rPr>
          <w:rFonts w:hint="eastAsia"/>
        </w:rPr>
        <w:t>事件处理：</w:t>
      </w:r>
    </w:p>
    <w:p w14:paraId="1D908959" w14:textId="1EF4B110" w:rsidR="009E1C94" w:rsidRDefault="0091446B" w:rsidP="0091446B">
      <w:pPr>
        <w:pStyle w:val="3"/>
        <w:numPr>
          <w:ilvl w:val="0"/>
          <w:numId w:val="2"/>
        </w:numPr>
      </w:pPr>
      <w:r>
        <w:rPr>
          <w:rFonts w:hint="eastAsia"/>
        </w:rPr>
        <w:t>绑定监听：</w:t>
      </w:r>
    </w:p>
    <w:p w14:paraId="4EFEC5BD" w14:textId="2D6F9A9C" w:rsidR="0091446B" w:rsidRDefault="0091446B" w:rsidP="0091446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BFF41AC" wp14:editId="3D330A50">
            <wp:extent cx="5274310" cy="10490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18E2" w14:textId="77777777" w:rsidR="006E2100" w:rsidRDefault="006E2100" w:rsidP="0091446B">
      <w:pPr>
        <w:pStyle w:val="a7"/>
        <w:ind w:left="360" w:firstLineChars="0" w:firstLine="0"/>
      </w:pPr>
    </w:p>
    <w:p w14:paraId="5088BB2F" w14:textId="3AA063A6" w:rsidR="00DA4977" w:rsidRDefault="00DA4977" w:rsidP="0091446B">
      <w:pPr>
        <w:pStyle w:val="a7"/>
        <w:ind w:left="360" w:firstLineChars="0" w:firstLine="0"/>
      </w:pPr>
      <w:r>
        <w:rPr>
          <w:rFonts w:hint="eastAsia"/>
        </w:rPr>
        <w:t>第三条等价于</w:t>
      </w:r>
    </w:p>
    <w:p w14:paraId="361B97AB" w14:textId="1F09041D" w:rsidR="00DA4977" w:rsidRDefault="00DA4977" w:rsidP="0091446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6CF06846" wp14:editId="1DDF6A98">
            <wp:extent cx="5274310" cy="4025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9D89" w14:textId="518D11D1" w:rsidR="00DA4977" w:rsidRDefault="00DA4977" w:rsidP="0091446B">
      <w:pPr>
        <w:pStyle w:val="a7"/>
        <w:ind w:left="360" w:firstLineChars="0" w:firstLine="0"/>
      </w:pPr>
      <w:r>
        <w:rPr>
          <w:rFonts w:hint="eastAsia"/>
        </w:rPr>
        <w:t>创建一个回调函数，回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的参数是$event</w:t>
      </w:r>
    </w:p>
    <w:p w14:paraId="2BF16FB2" w14:textId="1C25B3F6" w:rsidR="00DA4977" w:rsidRDefault="006E2100" w:rsidP="0091446B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014AF1D" wp14:editId="4CD9601D">
            <wp:extent cx="5274310" cy="25330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B78A" w14:textId="4A0DA0F1" w:rsidR="0049029B" w:rsidRDefault="00E3286D" w:rsidP="00E3286D">
      <w:pPr>
        <w:pStyle w:val="3"/>
        <w:numPr>
          <w:ilvl w:val="0"/>
          <w:numId w:val="2"/>
        </w:numPr>
      </w:pPr>
      <w:r>
        <w:rPr>
          <w:rFonts w:hint="eastAsia"/>
        </w:rPr>
        <w:t>事件修饰符</w:t>
      </w:r>
      <w:r w:rsidR="0049029B">
        <w:rPr>
          <w:rFonts w:hint="eastAsia"/>
        </w:rPr>
        <w:t>：</w:t>
      </w:r>
    </w:p>
    <w:p w14:paraId="21941C47" w14:textId="596BE0DD" w:rsidR="00E3286D" w:rsidRPr="00E3286D" w:rsidRDefault="00E3286D" w:rsidP="00E3286D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阻止事件默认行为：</w:t>
      </w:r>
    </w:p>
    <w:p w14:paraId="6A902A2D" w14:textId="74724A32" w:rsidR="0049029B" w:rsidRDefault="0049029B" w:rsidP="0049029B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02EA4831" wp14:editId="6EBE66D8">
            <wp:extent cx="5274310" cy="131381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D3553" wp14:editId="28483051">
            <wp:extent cx="5274310" cy="79946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57E6" w14:textId="3C1073A3" w:rsidR="0049029B" w:rsidRDefault="00E3286D" w:rsidP="0049029B">
      <w:pPr>
        <w:pStyle w:val="a7"/>
        <w:ind w:left="360" w:firstLineChars="0" w:firstLine="0"/>
      </w:pPr>
      <w:r>
        <w:rPr>
          <w:rFonts w:hint="eastAsia"/>
        </w:rPr>
        <w:t>两者效果等价</w:t>
      </w:r>
    </w:p>
    <w:p w14:paraId="5E311060" w14:textId="537B82D0" w:rsidR="00E3286D" w:rsidRDefault="00E3286D" w:rsidP="00E3286D">
      <w:pPr>
        <w:pStyle w:val="4"/>
        <w:ind w:left="36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停止事件冒泡：</w:t>
      </w:r>
    </w:p>
    <w:p w14:paraId="677D2866" w14:textId="768EA826" w:rsidR="00E3286D" w:rsidRDefault="00E3286D" w:rsidP="00E3286D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2806A57" wp14:editId="1D1B486A">
            <wp:extent cx="5274310" cy="12401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B92E" w14:textId="512548BF" w:rsidR="00515CB3" w:rsidRDefault="00515CB3" w:rsidP="00515CB3">
      <w:pPr>
        <w:pStyle w:val="4"/>
        <w:numPr>
          <w:ilvl w:val="0"/>
          <w:numId w:val="2"/>
        </w:numPr>
      </w:pPr>
      <w:r>
        <w:rPr>
          <w:rFonts w:hint="eastAsia"/>
        </w:rPr>
        <w:lastRenderedPageBreak/>
        <w:t>其他：</w:t>
      </w:r>
    </w:p>
    <w:p w14:paraId="5AF7026F" w14:textId="236F125F" w:rsidR="00515CB3" w:rsidRDefault="00515CB3" w:rsidP="00515CB3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4EE6068B" wp14:editId="6995DCB5">
            <wp:extent cx="5085714" cy="495238"/>
            <wp:effectExtent l="0" t="0" r="127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9E06" w14:textId="6DDE809E" w:rsidR="00384F1C" w:rsidRDefault="00384F1C" w:rsidP="00515CB3">
      <w:pPr>
        <w:pStyle w:val="a7"/>
        <w:ind w:left="360" w:firstLineChars="0" w:firstLine="0"/>
      </w:pPr>
      <w:r>
        <w:rPr>
          <w:rFonts w:hint="eastAsia"/>
        </w:rPr>
        <w:t>事件只绑定一次</w:t>
      </w:r>
    </w:p>
    <w:p w14:paraId="0BF92B0F" w14:textId="3AE41F2A" w:rsidR="00384F1C" w:rsidRDefault="00384F1C" w:rsidP="00384F1C"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按键修饰符：</w:t>
      </w:r>
    </w:p>
    <w:p w14:paraId="5C8C5B5C" w14:textId="26BE6B3A" w:rsidR="00384F1C" w:rsidRDefault="00384F1C" w:rsidP="00384F1C">
      <w:r>
        <w:rPr>
          <w:noProof/>
        </w:rPr>
        <w:drawing>
          <wp:inline distT="0" distB="0" distL="0" distR="0" wp14:anchorId="3ECB7CEB" wp14:editId="2D1F2483">
            <wp:extent cx="5274310" cy="7956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61A3" w14:textId="3D09A3BB" w:rsidR="00384F1C" w:rsidRPr="00384F1C" w:rsidRDefault="00384F1C" w:rsidP="00384F1C">
      <w:r>
        <w:rPr>
          <w:rFonts w:hint="eastAsia"/>
        </w:rPr>
        <w:t>原生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：</w:t>
      </w:r>
      <w:r w:rsidR="00262626">
        <w:rPr>
          <w:rFonts w:hint="eastAsia"/>
        </w:rPr>
        <w:t>按enter键</w:t>
      </w:r>
    </w:p>
    <w:p w14:paraId="08E144D5" w14:textId="6EAAFEFD" w:rsidR="00384F1C" w:rsidRDefault="00384F1C" w:rsidP="00384F1C">
      <w:r>
        <w:rPr>
          <w:noProof/>
        </w:rPr>
        <w:drawing>
          <wp:inline distT="0" distB="0" distL="0" distR="0" wp14:anchorId="6139A667" wp14:editId="45D2967D">
            <wp:extent cx="5274310" cy="14446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165" w14:textId="7120290A" w:rsidR="00384F1C" w:rsidRDefault="00384F1C" w:rsidP="00384F1C">
      <w:r>
        <w:t>V</w:t>
      </w:r>
      <w:r>
        <w:rPr>
          <w:rFonts w:hint="eastAsia"/>
        </w:rPr>
        <w:t>ue：</w:t>
      </w:r>
    </w:p>
    <w:p w14:paraId="79D35C84" w14:textId="25F64E00" w:rsidR="00384F1C" w:rsidRDefault="00F63691" w:rsidP="00384F1C">
      <w:r>
        <w:rPr>
          <w:noProof/>
        </w:rPr>
        <w:drawing>
          <wp:inline distT="0" distB="0" distL="0" distR="0" wp14:anchorId="40D7527A" wp14:editId="10DEE87A">
            <wp:extent cx="5274310" cy="10153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2AF7" w14:textId="7469251F" w:rsidR="001268F1" w:rsidRDefault="001268F1" w:rsidP="001268F1">
      <w:pPr>
        <w:pStyle w:val="2"/>
      </w:pPr>
      <w:r>
        <w:rPr>
          <w:rFonts w:hint="eastAsia"/>
        </w:rPr>
        <w:t>表单输入绑定：</w:t>
      </w:r>
    </w:p>
    <w:p w14:paraId="00C20A1B" w14:textId="50AE3C6B" w:rsidR="001268F1" w:rsidRDefault="001268F1" w:rsidP="001268F1">
      <w:r>
        <w:rPr>
          <w:noProof/>
        </w:rPr>
        <w:drawing>
          <wp:inline distT="0" distB="0" distL="0" distR="0" wp14:anchorId="5249415B" wp14:editId="38A09F58">
            <wp:extent cx="5274310" cy="14046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D3E">
        <w:rPr>
          <w:noProof/>
        </w:rPr>
        <w:lastRenderedPageBreak/>
        <w:drawing>
          <wp:inline distT="0" distB="0" distL="0" distR="0" wp14:anchorId="7C1A67B9" wp14:editId="276CF5A1">
            <wp:extent cx="5274310" cy="8483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C065" w14:textId="770BB2AE" w:rsidR="00962926" w:rsidRDefault="00962926" w:rsidP="001268F1">
      <w:r>
        <w:rPr>
          <w:noProof/>
        </w:rPr>
        <w:drawing>
          <wp:inline distT="0" distB="0" distL="0" distR="0" wp14:anchorId="2037E447" wp14:editId="32536E2E">
            <wp:extent cx="5274310" cy="141668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565">
        <w:rPr>
          <w:noProof/>
        </w:rPr>
        <w:drawing>
          <wp:inline distT="0" distB="0" distL="0" distR="0" wp14:anchorId="16D2A687" wp14:editId="378BBD1C">
            <wp:extent cx="5274310" cy="6718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3F11" w14:textId="43AA5DE4" w:rsidR="0080272F" w:rsidRDefault="00284565" w:rsidP="001268F1">
      <w:r>
        <w:rPr>
          <w:noProof/>
        </w:rPr>
        <w:drawing>
          <wp:inline distT="0" distB="0" distL="0" distR="0" wp14:anchorId="17D7685E" wp14:editId="435FD629">
            <wp:extent cx="5274310" cy="11671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4DFB">
        <w:rPr>
          <w:noProof/>
        </w:rPr>
        <w:drawing>
          <wp:inline distT="0" distB="0" distL="0" distR="0" wp14:anchorId="523AC219" wp14:editId="31AC0E6F">
            <wp:extent cx="5274310" cy="9074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3A6">
        <w:rPr>
          <w:noProof/>
        </w:rPr>
        <w:drawing>
          <wp:inline distT="0" distB="0" distL="0" distR="0" wp14:anchorId="2D082F86" wp14:editId="2EDFE0A8">
            <wp:extent cx="5274310" cy="13023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BA2F" w14:textId="46E25969" w:rsidR="00D02473" w:rsidRDefault="00D02473" w:rsidP="00D02473">
      <w:pPr>
        <w:pStyle w:val="2"/>
      </w:pPr>
      <w:r>
        <w:lastRenderedPageBreak/>
        <w:t>V</w:t>
      </w:r>
      <w:r>
        <w:rPr>
          <w:rFonts w:hint="eastAsia"/>
        </w:rPr>
        <w:t>ue实例的生命周期：</w:t>
      </w:r>
    </w:p>
    <w:p w14:paraId="748CEDC1" w14:textId="1EC71573" w:rsidR="00A745B0" w:rsidRPr="00A745B0" w:rsidRDefault="00A745B0" w:rsidP="00A745B0">
      <w:pPr>
        <w:rPr>
          <w:rFonts w:hint="eastAsia"/>
        </w:rPr>
      </w:pPr>
      <w:r>
        <w:rPr>
          <w:noProof/>
        </w:rPr>
        <w:drawing>
          <wp:inline distT="0" distB="0" distL="0" distR="0" wp14:anchorId="57100374" wp14:editId="3A5C70AF">
            <wp:extent cx="3545840" cy="7034193"/>
            <wp:effectExtent l="0" t="0" r="0" b="0"/>
            <wp:docPr id="27" name="图片 27" descr="Vue 实例生命周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ue 实例生命周期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637" cy="708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867E5" w14:textId="3A1AEBF6" w:rsidR="00D02473" w:rsidRDefault="00634431" w:rsidP="00D02473">
      <w:r>
        <w:rPr>
          <w:noProof/>
        </w:rPr>
        <w:lastRenderedPageBreak/>
        <w:drawing>
          <wp:inline distT="0" distB="0" distL="0" distR="0" wp14:anchorId="60A7EF74" wp14:editId="72B7C3D9">
            <wp:extent cx="5274310" cy="25660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1D1A" w14:textId="1A172B6E" w:rsidR="00686719" w:rsidRDefault="00686719" w:rsidP="00D02473">
      <w:r>
        <w:rPr>
          <w:rFonts w:hint="eastAsia"/>
        </w:rPr>
        <w:t>实例</w:t>
      </w:r>
    </w:p>
    <w:p w14:paraId="05E9E54B" w14:textId="3C73B5B9" w:rsidR="00686719" w:rsidRDefault="00686719" w:rsidP="00686719">
      <w:pPr>
        <w:pStyle w:val="2"/>
      </w:pPr>
      <w:r>
        <w:rPr>
          <w:rFonts w:hint="eastAsia"/>
        </w:rPr>
        <w:t>过渡</w:t>
      </w:r>
      <w:r w:rsidR="00BD3652">
        <w:rPr>
          <w:rFonts w:hint="eastAsia"/>
        </w:rPr>
        <w:t>&amp;动画：</w:t>
      </w:r>
    </w:p>
    <w:p w14:paraId="3E0F4DE7" w14:textId="60389FC5" w:rsidR="004F0050" w:rsidRPr="004F0050" w:rsidRDefault="004F0050" w:rsidP="004F0050">
      <w:pPr>
        <w:rPr>
          <w:rFonts w:hint="eastAsia"/>
        </w:rPr>
      </w:pPr>
      <w:r>
        <w:rPr>
          <w:noProof/>
        </w:rPr>
        <w:drawing>
          <wp:inline distT="0" distB="0" distL="0" distR="0" wp14:anchorId="77564133" wp14:editId="08FE6C28">
            <wp:extent cx="5274310" cy="22199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2923" w14:textId="3F49F109" w:rsidR="00BD3652" w:rsidRDefault="00BD3652" w:rsidP="00BD3652">
      <w:r>
        <w:rPr>
          <w:noProof/>
        </w:rPr>
        <w:drawing>
          <wp:inline distT="0" distB="0" distL="0" distR="0" wp14:anchorId="45BDA7D0" wp14:editId="52E1FF95">
            <wp:extent cx="5274310" cy="17964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CA87" w14:textId="76A0B2EB" w:rsidR="00251510" w:rsidRDefault="00251510" w:rsidP="00251510">
      <w:pPr>
        <w:pStyle w:val="2"/>
      </w:pPr>
      <w:r>
        <w:rPr>
          <w:rFonts w:hint="eastAsia"/>
        </w:rPr>
        <w:lastRenderedPageBreak/>
        <w:t>过滤器：</w:t>
      </w:r>
    </w:p>
    <w:p w14:paraId="5050DA12" w14:textId="68936BAC" w:rsidR="00C93FEE" w:rsidRDefault="00BF6D35" w:rsidP="00C93FEE">
      <w:pPr>
        <w:rPr>
          <w:rFonts w:hint="eastAsia"/>
        </w:rPr>
      </w:pPr>
      <w:r>
        <w:rPr>
          <w:noProof/>
        </w:rPr>
        <w:drawing>
          <wp:inline distT="0" distB="0" distL="0" distR="0" wp14:anchorId="538B6034" wp14:editId="3C66D221">
            <wp:extent cx="5274310" cy="24574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E82">
        <w:rPr>
          <w:noProof/>
        </w:rPr>
        <w:drawing>
          <wp:inline distT="0" distB="0" distL="0" distR="0" wp14:anchorId="1685E91C" wp14:editId="1160A9C0">
            <wp:extent cx="5274310" cy="3476625"/>
            <wp:effectExtent l="0" t="0" r="254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44DC" w14:textId="08D0F703" w:rsidR="001E3455" w:rsidRDefault="004D0C6D" w:rsidP="004D0C6D">
      <w:pPr>
        <w:pStyle w:val="2"/>
      </w:pPr>
      <w:r>
        <w:rPr>
          <w:rFonts w:hint="eastAsia"/>
        </w:rPr>
        <w:lastRenderedPageBreak/>
        <w:t>指令：</w:t>
      </w:r>
    </w:p>
    <w:p w14:paraId="53A0EBD4" w14:textId="61A56D66" w:rsidR="004D0C6D" w:rsidRDefault="004D0C6D" w:rsidP="004D0C6D">
      <w:r>
        <w:rPr>
          <w:noProof/>
        </w:rPr>
        <w:drawing>
          <wp:inline distT="0" distB="0" distL="0" distR="0" wp14:anchorId="6F4F1426" wp14:editId="7093F4E4">
            <wp:extent cx="5274310" cy="262826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D30C" w14:textId="01520B5D" w:rsidR="004D0C6D" w:rsidRDefault="004D0C6D" w:rsidP="004D0C6D">
      <w:r>
        <w:rPr>
          <w:noProof/>
        </w:rPr>
        <w:drawing>
          <wp:inline distT="0" distB="0" distL="0" distR="0" wp14:anchorId="72D7B5F7" wp14:editId="12758732">
            <wp:extent cx="5274310" cy="197294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1C0">
        <w:rPr>
          <w:noProof/>
        </w:rPr>
        <w:lastRenderedPageBreak/>
        <w:drawing>
          <wp:inline distT="0" distB="0" distL="0" distR="0" wp14:anchorId="6C68522D" wp14:editId="78567BEB">
            <wp:extent cx="5274310" cy="40259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8EA1" w14:textId="358E97E6" w:rsidR="00742725" w:rsidRDefault="00742725" w:rsidP="004D0C6D"/>
    <w:p w14:paraId="3A661697" w14:textId="5F08C091" w:rsidR="00742725" w:rsidRDefault="000913D5" w:rsidP="00742725">
      <w:pPr>
        <w:pStyle w:val="1"/>
      </w:pPr>
      <w:r>
        <w:t>V</w:t>
      </w:r>
      <w:r>
        <w:rPr>
          <w:rFonts w:hint="eastAsia"/>
        </w:rPr>
        <w:t>ue组件化编码：</w:t>
      </w:r>
    </w:p>
    <w:p w14:paraId="6DD055F0" w14:textId="77777777" w:rsidR="00F632B4" w:rsidRPr="00F632B4" w:rsidRDefault="00F632B4" w:rsidP="00F632B4">
      <w:pPr>
        <w:rPr>
          <w:rFonts w:hint="eastAsia"/>
        </w:rPr>
      </w:pPr>
      <w:bookmarkStart w:id="0" w:name="_GoBack"/>
      <w:bookmarkEnd w:id="0"/>
    </w:p>
    <w:sectPr w:rsidR="00F632B4" w:rsidRPr="00F632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9661D7" w14:textId="77777777" w:rsidR="00057303" w:rsidRDefault="00057303" w:rsidP="00E66C96">
      <w:r>
        <w:separator/>
      </w:r>
    </w:p>
  </w:endnote>
  <w:endnote w:type="continuationSeparator" w:id="0">
    <w:p w14:paraId="7B7BB401" w14:textId="77777777" w:rsidR="00057303" w:rsidRDefault="00057303" w:rsidP="00E66C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E21FED" w14:textId="77777777" w:rsidR="00057303" w:rsidRDefault="00057303" w:rsidP="00E66C96">
      <w:r>
        <w:separator/>
      </w:r>
    </w:p>
  </w:footnote>
  <w:footnote w:type="continuationSeparator" w:id="0">
    <w:p w14:paraId="2E8890B1" w14:textId="77777777" w:rsidR="00057303" w:rsidRDefault="00057303" w:rsidP="00E66C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3934BB"/>
    <w:multiLevelType w:val="hybridMultilevel"/>
    <w:tmpl w:val="FCA6FD1C"/>
    <w:lvl w:ilvl="0" w:tplc="37925F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DF75502"/>
    <w:multiLevelType w:val="hybridMultilevel"/>
    <w:tmpl w:val="90C0B232"/>
    <w:lvl w:ilvl="0" w:tplc="513CFF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62B"/>
    <w:rsid w:val="000209F4"/>
    <w:rsid w:val="00057303"/>
    <w:rsid w:val="000913D5"/>
    <w:rsid w:val="000A6651"/>
    <w:rsid w:val="000C35F2"/>
    <w:rsid w:val="000F6460"/>
    <w:rsid w:val="00105D75"/>
    <w:rsid w:val="00117D05"/>
    <w:rsid w:val="001268F1"/>
    <w:rsid w:val="00145E93"/>
    <w:rsid w:val="0015327F"/>
    <w:rsid w:val="001666C3"/>
    <w:rsid w:val="001E3455"/>
    <w:rsid w:val="001F66CC"/>
    <w:rsid w:val="00206C44"/>
    <w:rsid w:val="002211BA"/>
    <w:rsid w:val="0022651D"/>
    <w:rsid w:val="002375F7"/>
    <w:rsid w:val="00251510"/>
    <w:rsid w:val="00262626"/>
    <w:rsid w:val="002823BB"/>
    <w:rsid w:val="00284565"/>
    <w:rsid w:val="002C7C8B"/>
    <w:rsid w:val="002D3033"/>
    <w:rsid w:val="002E039F"/>
    <w:rsid w:val="00334A38"/>
    <w:rsid w:val="003541AA"/>
    <w:rsid w:val="00384F1C"/>
    <w:rsid w:val="00442CBC"/>
    <w:rsid w:val="0045427B"/>
    <w:rsid w:val="0046199F"/>
    <w:rsid w:val="0049029B"/>
    <w:rsid w:val="004D0C6D"/>
    <w:rsid w:val="004F0050"/>
    <w:rsid w:val="00515CB3"/>
    <w:rsid w:val="005170B2"/>
    <w:rsid w:val="00550A44"/>
    <w:rsid w:val="0055101E"/>
    <w:rsid w:val="00551B9C"/>
    <w:rsid w:val="005D784E"/>
    <w:rsid w:val="005E162B"/>
    <w:rsid w:val="005F4BAF"/>
    <w:rsid w:val="00634431"/>
    <w:rsid w:val="00643496"/>
    <w:rsid w:val="00650C21"/>
    <w:rsid w:val="00686719"/>
    <w:rsid w:val="006D2B68"/>
    <w:rsid w:val="006E2100"/>
    <w:rsid w:val="00742725"/>
    <w:rsid w:val="00795230"/>
    <w:rsid w:val="007A18D5"/>
    <w:rsid w:val="0080272F"/>
    <w:rsid w:val="00824A5C"/>
    <w:rsid w:val="008344B7"/>
    <w:rsid w:val="00897E32"/>
    <w:rsid w:val="008C1561"/>
    <w:rsid w:val="008E311D"/>
    <w:rsid w:val="008F6659"/>
    <w:rsid w:val="0091446B"/>
    <w:rsid w:val="00962926"/>
    <w:rsid w:val="00982D3E"/>
    <w:rsid w:val="00987440"/>
    <w:rsid w:val="009C17BD"/>
    <w:rsid w:val="009D5535"/>
    <w:rsid w:val="009E1C94"/>
    <w:rsid w:val="00A013A6"/>
    <w:rsid w:val="00A3181A"/>
    <w:rsid w:val="00A40B13"/>
    <w:rsid w:val="00A52F43"/>
    <w:rsid w:val="00A67CF0"/>
    <w:rsid w:val="00A745B0"/>
    <w:rsid w:val="00AA4DFB"/>
    <w:rsid w:val="00AC27FE"/>
    <w:rsid w:val="00AE5847"/>
    <w:rsid w:val="00B45632"/>
    <w:rsid w:val="00B93F01"/>
    <w:rsid w:val="00BA0788"/>
    <w:rsid w:val="00BC2BA3"/>
    <w:rsid w:val="00BD3652"/>
    <w:rsid w:val="00BD7A21"/>
    <w:rsid w:val="00BF6D35"/>
    <w:rsid w:val="00C541C0"/>
    <w:rsid w:val="00C93FEE"/>
    <w:rsid w:val="00C971E5"/>
    <w:rsid w:val="00D02473"/>
    <w:rsid w:val="00D97F16"/>
    <w:rsid w:val="00DA4977"/>
    <w:rsid w:val="00DB40ED"/>
    <w:rsid w:val="00E0237C"/>
    <w:rsid w:val="00E3286D"/>
    <w:rsid w:val="00E66C96"/>
    <w:rsid w:val="00E905F1"/>
    <w:rsid w:val="00EB29AB"/>
    <w:rsid w:val="00EC3E82"/>
    <w:rsid w:val="00F23641"/>
    <w:rsid w:val="00F45271"/>
    <w:rsid w:val="00F632B4"/>
    <w:rsid w:val="00F63691"/>
    <w:rsid w:val="00F83FBD"/>
    <w:rsid w:val="00FE6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625250"/>
  <w15:chartTrackingRefBased/>
  <w15:docId w15:val="{5E58B29C-7096-43DB-8798-E889DFC43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66C9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66C9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24A5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24A5C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6C9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66C9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66C9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66C9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66C9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66C9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24A5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24A5C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List Paragraph"/>
    <w:basedOn w:val="a"/>
    <w:uiPriority w:val="34"/>
    <w:qFormat/>
    <w:rsid w:val="000A6651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FE6457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FE645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694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4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24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8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7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</TotalTime>
  <Pages>20</Pages>
  <Words>204</Words>
  <Characters>1168</Characters>
  <Application>Microsoft Office Word</Application>
  <DocSecurity>0</DocSecurity>
  <Lines>9</Lines>
  <Paragraphs>2</Paragraphs>
  <ScaleCrop>false</ScaleCrop>
  <Company/>
  <LinksUpToDate>false</LinksUpToDate>
  <CharactersWithSpaces>1370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72</cp:revision>
  <dcterms:created xsi:type="dcterms:W3CDTF">2021-03-09T02:09:00Z</dcterms:created>
  <dcterms:modified xsi:type="dcterms:W3CDTF">2021-03-17T09:15:00Z</dcterms:modified>
</cp:coreProperties>
</file>